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29" w:rsidRPr="00AC1DBB" w:rsidRDefault="00422594" w:rsidP="00F769B8">
      <w:pPr>
        <w:pStyle w:val="AralkYok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r w:rsidRPr="00AC1DBB">
        <w:rPr>
          <w:rFonts w:asciiTheme="minorBidi" w:hAnsiTheme="minorBidi"/>
          <w:b/>
          <w:bCs/>
          <w:sz w:val="28"/>
          <w:szCs w:val="28"/>
        </w:rPr>
        <w:t>SURE VE DUA EZBERLEME LİSTESİ- 2</w:t>
      </w:r>
    </w:p>
    <w:p w:rsidR="00422594" w:rsidRPr="00AC1DBB" w:rsidRDefault="00422594" w:rsidP="00F769B8">
      <w:pPr>
        <w:pStyle w:val="AralkYok"/>
        <w:jc w:val="center"/>
        <w:rPr>
          <w:rFonts w:asciiTheme="minorBidi" w:hAnsiTheme="minorBidi"/>
          <w:b/>
          <w:bCs/>
          <w:sz w:val="28"/>
          <w:szCs w:val="28"/>
        </w:rPr>
      </w:pPr>
      <w:r w:rsidRPr="0088659B">
        <w:rPr>
          <w:rFonts w:asciiTheme="minorBidi" w:hAnsiTheme="minorBidi"/>
          <w:b/>
          <w:bCs/>
          <w:sz w:val="32"/>
          <w:szCs w:val="32"/>
        </w:rPr>
        <w:t>4.- FİL SURESİ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2594" w:rsidTr="00422594">
        <w:tc>
          <w:tcPr>
            <w:tcW w:w="9212" w:type="dxa"/>
          </w:tcPr>
          <w:p w:rsidR="00422594" w:rsidRPr="00422594" w:rsidRDefault="00422594" w:rsidP="00422594">
            <w:pPr>
              <w:rPr>
                <w:b/>
                <w:bCs/>
                <w:sz w:val="16"/>
                <w:szCs w:val="16"/>
              </w:rPr>
            </w:pPr>
          </w:p>
          <w:p w:rsidR="00422594" w:rsidRPr="00D04C5F" w:rsidRDefault="00422594" w:rsidP="00F769B8">
            <w:pPr>
              <w:bidi/>
              <w:jc w:val="center"/>
              <w:rPr>
                <w:b/>
                <w:bCs/>
                <w:sz w:val="56"/>
                <w:szCs w:val="56"/>
              </w:rPr>
            </w:pP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ب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ِ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س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ْ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م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الله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الر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َّ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ح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ْ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م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ٰ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ن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ِ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الر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ّ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ح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ِ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يم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ِ</w:t>
            </w:r>
          </w:p>
          <w:p w:rsidR="00422594" w:rsidRPr="00D04C5F" w:rsidRDefault="00422594" w:rsidP="00422594">
            <w:pPr>
              <w:bidi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أَلَـمْ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تَ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رَ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كَ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يْ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فَ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فـ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عَـ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لَ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رَبّـ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ُ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كَ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بـ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أ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صْحَ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ابِ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الـ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ْ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ـفِ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ـي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ل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*</w:t>
            </w:r>
          </w:p>
          <w:p w:rsidR="00422594" w:rsidRPr="00D04C5F" w:rsidRDefault="00422594" w:rsidP="00422594">
            <w:pPr>
              <w:bidi/>
              <w:jc w:val="center"/>
              <w:rPr>
                <w:b/>
                <w:bCs/>
                <w:sz w:val="56"/>
                <w:szCs w:val="56"/>
              </w:rPr>
            </w:pP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أ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لـ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ـمْ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يَـ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جْ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عَـ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لْ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كَـيْـدَهُ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مْ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فِ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تَـ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ضْ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ـلِـي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ل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ٍ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*</w:t>
            </w:r>
          </w:p>
          <w:p w:rsidR="00422594" w:rsidRPr="00D04C5F" w:rsidRDefault="00422594" w:rsidP="00422594">
            <w:pPr>
              <w:bidi/>
              <w:jc w:val="center"/>
              <w:rPr>
                <w:b/>
                <w:bCs/>
                <w:sz w:val="56"/>
                <w:szCs w:val="56"/>
              </w:rPr>
            </w:pP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وَ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ا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َرْسَ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ـلَ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عَ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لـ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يْ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هـ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مْ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طـ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يْ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ـرًا 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أ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بَـ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ابـ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ـلَ *</w:t>
            </w:r>
          </w:p>
          <w:p w:rsidR="00422594" w:rsidRPr="00D04C5F" w:rsidRDefault="00422594" w:rsidP="00422594">
            <w:pPr>
              <w:bidi/>
              <w:jc w:val="center"/>
              <w:rPr>
                <w:b/>
                <w:bCs/>
                <w:sz w:val="56"/>
                <w:szCs w:val="56"/>
              </w:rPr>
            </w:pP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تَ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ـرْمِ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يهـ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م</w:t>
            </w:r>
            <w:r w:rsid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ْ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بـ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حِ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ـجَ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ـارَةٍ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م</w:t>
            </w:r>
            <w:r w:rsid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ـن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سِـج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ّ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ِ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يـل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ٍ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*</w:t>
            </w:r>
          </w:p>
          <w:p w:rsidR="00422594" w:rsidRPr="00AC1DBB" w:rsidRDefault="00422594" w:rsidP="00AC1DBB">
            <w:pPr>
              <w:bidi/>
              <w:jc w:val="center"/>
              <w:rPr>
                <w:sz w:val="18"/>
                <w:szCs w:val="18"/>
              </w:rPr>
            </w:pP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فـ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جـ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عَـلـ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هُـمْ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كَـعَـصْ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فٍ</w:t>
            </w:r>
            <w:r w:rsidRPr="00D04C5F">
              <w:rPr>
                <w:rFonts w:cs="Arial"/>
                <w:b/>
                <w:bCs/>
                <w:sz w:val="56"/>
                <w:szCs w:val="56"/>
                <w:rtl/>
              </w:rPr>
              <w:t xml:space="preserve"> 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م</w:t>
            </w:r>
            <w:r w:rsidR="00F769B8" w:rsidRPr="00D04C5F">
              <w:rPr>
                <w:rFonts w:ascii="Calibri" w:hAnsi="Calibri" w:cs="Arial"/>
                <w:b/>
                <w:bCs/>
                <w:sz w:val="56"/>
                <w:szCs w:val="56"/>
                <w:rtl/>
              </w:rPr>
              <w:t>َ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أ</w:t>
            </w:r>
            <w:r w:rsidR="00F769B8" w:rsidRPr="00D04C5F">
              <w:rPr>
                <w:rFonts w:ascii="Arial" w:hAnsi="Arial" w:cs="Arial"/>
                <w:b/>
                <w:bCs/>
                <w:sz w:val="56"/>
                <w:szCs w:val="56"/>
                <w:rtl/>
              </w:rPr>
              <w:t>ْ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 xml:space="preserve"> 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ك</w:t>
            </w:r>
            <w:r w:rsidR="00F769B8"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ُ</w:t>
            </w:r>
            <w:r w:rsidR="00F769B8"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ـ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 xml:space="preserve">ول </w:t>
            </w:r>
            <w:r w:rsidRPr="00D04C5F">
              <w:rPr>
                <w:rFonts w:ascii="Arial" w:hAnsi="Arial" w:cs="Arial" w:hint="cs"/>
                <w:b/>
                <w:bCs/>
                <w:sz w:val="56"/>
                <w:szCs w:val="56"/>
                <w:rtl/>
              </w:rPr>
              <w:t>ٍ</w:t>
            </w:r>
            <w:r w:rsidRPr="00D04C5F">
              <w:rPr>
                <w:rFonts w:cs="Arial" w:hint="cs"/>
                <w:b/>
                <w:bCs/>
                <w:sz w:val="56"/>
                <w:szCs w:val="56"/>
                <w:rtl/>
              </w:rPr>
              <w:t>*</w:t>
            </w:r>
          </w:p>
        </w:tc>
      </w:tr>
      <w:tr w:rsidR="00422594" w:rsidTr="00AC1DBB">
        <w:tc>
          <w:tcPr>
            <w:tcW w:w="9212" w:type="dxa"/>
            <w:tcBorders>
              <w:left w:val="nil"/>
              <w:right w:val="nil"/>
            </w:tcBorders>
            <w:vAlign w:val="center"/>
          </w:tcPr>
          <w:p w:rsidR="00422594" w:rsidRPr="00422594" w:rsidRDefault="00422594" w:rsidP="00F769B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8659B">
              <w:rPr>
                <w:rFonts w:asciiTheme="minorBidi" w:hAnsiTheme="minorBidi"/>
                <w:b/>
                <w:bCs/>
                <w:sz w:val="28"/>
                <w:szCs w:val="28"/>
              </w:rPr>
              <w:t>5.- KUREYŞ SURESİ</w:t>
            </w:r>
          </w:p>
        </w:tc>
      </w:tr>
      <w:tr w:rsidR="00422594" w:rsidRPr="00422594" w:rsidTr="00422594">
        <w:tc>
          <w:tcPr>
            <w:tcW w:w="9212" w:type="dxa"/>
          </w:tcPr>
          <w:p w:rsidR="00422594" w:rsidRPr="00D04C5F" w:rsidRDefault="00422594" w:rsidP="000C5A2C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ب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س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الله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الر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َّ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ح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ٰ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ن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الر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َّ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ح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يم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</w:p>
          <w:p w:rsidR="00422594" w:rsidRPr="00D04C5F" w:rsidRDefault="00422594" w:rsidP="000C5A2C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لِإِي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لَافِ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قـ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ُ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رَيْ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شٍ*</w:t>
            </w:r>
          </w:p>
          <w:p w:rsidR="00422594" w:rsidRPr="00D04C5F" w:rsidRDefault="00422594" w:rsidP="000C5A2C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 xml:space="preserve"> 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إِي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لَافِ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هِ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مْ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رِحْ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ـة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َ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شِّ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تَ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ٓ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ء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وَال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صَّ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يْ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فِ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*</w:t>
            </w:r>
          </w:p>
          <w:p w:rsidR="00422594" w:rsidRPr="00D04C5F" w:rsidRDefault="00422594" w:rsidP="000C5A2C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فَ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ـلـ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يَ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عْ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بُ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دُوا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رَبَّ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هَ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ذَا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بَ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يْ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تِ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*</w:t>
            </w:r>
          </w:p>
          <w:p w:rsidR="00422594" w:rsidRPr="00422594" w:rsidRDefault="00422594" w:rsidP="000C5A2C">
            <w:pPr>
              <w:bidi/>
              <w:jc w:val="center"/>
              <w:rPr>
                <w:b/>
                <w:bCs/>
                <w:sz w:val="56"/>
                <w:szCs w:val="56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 xml:space="preserve"> 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لّـ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ذِي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أَطـ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عَ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مَ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هُ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</w:t>
            </w:r>
            <w:r w:rsid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ن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جُ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ـوع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ٍ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وَ</w:t>
            </w:r>
            <w:r w:rsid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اٰ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مَ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نَ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هُ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مـ</w:t>
            </w:r>
            <w:r w:rsid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نْ</w:t>
            </w:r>
            <w:r w:rsidRPr="00D04C5F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خَ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وْفٍ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*</w:t>
            </w:r>
          </w:p>
        </w:tc>
      </w:tr>
      <w:tr w:rsidR="00422594" w:rsidRPr="00422594" w:rsidTr="00AC1DBB">
        <w:trPr>
          <w:trHeight w:val="75"/>
        </w:trPr>
        <w:tc>
          <w:tcPr>
            <w:tcW w:w="9212" w:type="dxa"/>
            <w:tcBorders>
              <w:left w:val="nil"/>
              <w:right w:val="nil"/>
            </w:tcBorders>
          </w:tcPr>
          <w:p w:rsidR="00422594" w:rsidRPr="00422594" w:rsidRDefault="00422594" w:rsidP="004225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8659B">
              <w:rPr>
                <w:rFonts w:asciiTheme="minorBidi" w:hAnsiTheme="minorBidi"/>
                <w:b/>
                <w:bCs/>
                <w:sz w:val="28"/>
                <w:szCs w:val="28"/>
              </w:rPr>
              <w:t>6.- MUAN SURESİ</w:t>
            </w:r>
          </w:p>
        </w:tc>
      </w:tr>
      <w:tr w:rsidR="00422594" w:rsidRPr="00422594" w:rsidTr="00422594">
        <w:trPr>
          <w:trHeight w:val="75"/>
        </w:trPr>
        <w:tc>
          <w:tcPr>
            <w:tcW w:w="9212" w:type="dxa"/>
          </w:tcPr>
          <w:p w:rsidR="00422594" w:rsidRPr="00D04C5F" w:rsidRDefault="00422594" w:rsidP="000C5A2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ب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ِ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س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ْ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ِ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الله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الر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َّ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ح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ْ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ٰ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ِ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الر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َّ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ح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ِ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يم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ِ</w:t>
            </w:r>
          </w:p>
          <w:p w:rsidR="00422594" w:rsidRPr="00D04C5F" w:rsidRDefault="00422594" w:rsidP="00422594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أَرَأَيْ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تَ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الّ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َ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ذِي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يُ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كَ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ذِّبُ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بِ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دِّي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*</w:t>
            </w:r>
          </w:p>
          <w:p w:rsidR="00422594" w:rsidRPr="00D04C5F" w:rsidRDefault="00422594" w:rsidP="000C5A2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rtl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ف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ذَلِ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كَ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الّ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ذِ يَ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دُعُّ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تِ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</w:t>
            </w:r>
            <w:r w:rsidR="00D04C5F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*</w:t>
            </w:r>
          </w:p>
          <w:p w:rsidR="00422594" w:rsidRPr="00D04C5F" w:rsidRDefault="00422594" w:rsidP="00422594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وَلاَ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حُ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ضُّ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عَ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لَى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طَ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عَ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امِ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سْ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كِ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نِ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*</w:t>
            </w:r>
          </w:p>
          <w:p w:rsidR="00422594" w:rsidRPr="00D04C5F" w:rsidRDefault="00422594" w:rsidP="00422594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فَ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وَيْ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لٌ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ل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ِل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0C5A2C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ْ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مُ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صَ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لِّ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نَ</w:t>
            </w:r>
            <w:r w:rsidR="000C5A2C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*</w:t>
            </w:r>
          </w:p>
          <w:p w:rsidR="00422594" w:rsidRPr="00D04C5F" w:rsidRDefault="00422594" w:rsidP="00422594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اَلَّ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803A95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ذِي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نَ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هُ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مْ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عَ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</w:t>
            </w:r>
            <w:r w:rsidR="00D04C5F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ْ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صَ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لاَ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تِ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هِ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مْ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سَ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اهُ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ونَ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*</w:t>
            </w:r>
          </w:p>
          <w:p w:rsidR="00422594" w:rsidRPr="00D04C5F" w:rsidRDefault="00803A95" w:rsidP="00422594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اَلّ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َ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422594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ذِي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="00422594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نَ</w:t>
            </w:r>
            <w:r w:rsidR="00422594"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="00422594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هُ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="00422594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مْ</w:t>
            </w:r>
            <w:r w:rsidR="00422594"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="00422594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يُ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="00422594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رَاؤُ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ٓ</w:t>
            </w:r>
            <w:r w:rsidR="00422594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ونَ</w:t>
            </w:r>
            <w:r w:rsid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="00D04C5F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*</w:t>
            </w:r>
          </w:p>
          <w:p w:rsidR="00422594" w:rsidRDefault="00422594" w:rsidP="00803A95">
            <w:pPr>
              <w:bidi/>
              <w:jc w:val="center"/>
              <w:rPr>
                <w:b/>
                <w:bCs/>
                <w:sz w:val="56"/>
                <w:szCs w:val="56"/>
              </w:rPr>
            </w:pP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وَيَ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مْ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نَ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عُ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ونَ</w:t>
            </w:r>
            <w:r w:rsidRPr="00D04C5F">
              <w:rPr>
                <w:rFonts w:ascii="Calibri" w:hAnsi="Calibri" w:cs="Times New Roma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="00803A95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ال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="00803A95"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ْ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مَ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اعُ</w:t>
            </w:r>
            <w:r w:rsidR="00803A95"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>ـ</w:t>
            </w:r>
            <w:r w:rsidRPr="00D04C5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rtl/>
              </w:rPr>
              <w:t>ونَ</w:t>
            </w:r>
            <w:r w:rsidRPr="00D04C5F">
              <w:rPr>
                <w:rFonts w:ascii="Arial" w:hAnsi="Arial" w:cs="Arial" w:hint="cs"/>
                <w:b/>
                <w:bCs/>
                <w:color w:val="000000"/>
                <w:sz w:val="48"/>
                <w:szCs w:val="48"/>
                <w:rtl/>
              </w:rPr>
              <w:t xml:space="preserve"> *</w:t>
            </w:r>
          </w:p>
        </w:tc>
      </w:tr>
      <w:bookmarkEnd w:id="0"/>
    </w:tbl>
    <w:p w:rsidR="00422594" w:rsidRDefault="00422594"/>
    <w:sectPr w:rsidR="0042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50" w:rsidRDefault="00597C50" w:rsidP="00AC1DBB">
      <w:pPr>
        <w:spacing w:after="0" w:line="240" w:lineRule="auto"/>
      </w:pPr>
      <w:r>
        <w:separator/>
      </w:r>
    </w:p>
  </w:endnote>
  <w:endnote w:type="continuationSeparator" w:id="0">
    <w:p w:rsidR="00597C50" w:rsidRDefault="00597C50" w:rsidP="00AC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B" w:rsidRDefault="00AC1D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B" w:rsidRPr="00AC1DBB" w:rsidRDefault="00AC1DBB" w:rsidP="00AC1DBB">
    <w:pPr>
      <w:pStyle w:val="stbilgi"/>
      <w:jc w:val="center"/>
      <w:rPr>
        <w:b/>
        <w:bCs/>
        <w:sz w:val="14"/>
        <w:szCs w:val="14"/>
      </w:rPr>
    </w:pPr>
    <w:r w:rsidRPr="00AC1DBB">
      <w:rPr>
        <w:b/>
        <w:bCs/>
        <w:sz w:val="14"/>
        <w:szCs w:val="14"/>
      </w:rPr>
      <w:t>M.TALHA CAN (can3791@hotmail.com)</w:t>
    </w:r>
    <w:r w:rsidRPr="00AC1DBB">
      <w:rPr>
        <w:b/>
        <w:bCs/>
        <w:sz w:val="14"/>
        <w:szCs w:val="14"/>
      </w:rPr>
      <w:ptab w:relativeTo="margin" w:alignment="center" w:leader="none"/>
    </w:r>
    <w:r w:rsidRPr="00AC1DBB">
      <w:rPr>
        <w:b/>
        <w:bCs/>
        <w:sz w:val="14"/>
        <w:szCs w:val="14"/>
      </w:rPr>
      <w:t>SURE VE DUA EZBERLEME LİSTESİ-2 (B.HAL CAMİİ)</w:t>
    </w:r>
    <w:r w:rsidRPr="00AC1DBB">
      <w:rPr>
        <w:b/>
        <w:bCs/>
        <w:sz w:val="14"/>
        <w:szCs w:val="14"/>
      </w:rPr>
      <w:ptab w:relativeTo="margin" w:alignment="right" w:leader="none"/>
    </w:r>
    <w:r w:rsidRPr="00AC1DBB">
      <w:rPr>
        <w:b/>
        <w:bCs/>
        <w:sz w:val="14"/>
        <w:szCs w:val="14"/>
      </w:rPr>
      <w:fldChar w:fldCharType="begin"/>
    </w:r>
    <w:r w:rsidRPr="00AC1DBB">
      <w:rPr>
        <w:b/>
        <w:bCs/>
        <w:sz w:val="14"/>
        <w:szCs w:val="14"/>
      </w:rPr>
      <w:instrText xml:space="preserve"> TIME \@ "d.M.yyyy" </w:instrText>
    </w:r>
    <w:r w:rsidRPr="00AC1DBB">
      <w:rPr>
        <w:b/>
        <w:bCs/>
        <w:sz w:val="14"/>
        <w:szCs w:val="14"/>
      </w:rPr>
      <w:fldChar w:fldCharType="separate"/>
    </w:r>
    <w:r w:rsidR="002D6DEF">
      <w:rPr>
        <w:b/>
        <w:bCs/>
        <w:noProof/>
        <w:sz w:val="14"/>
        <w:szCs w:val="14"/>
      </w:rPr>
      <w:t>14.8.2013</w:t>
    </w:r>
    <w:r w:rsidRPr="00AC1DBB">
      <w:rPr>
        <w:b/>
        <w:bCs/>
        <w:sz w:val="14"/>
        <w:szCs w:val="14"/>
      </w:rPr>
      <w:fldChar w:fldCharType="end"/>
    </w:r>
  </w:p>
  <w:p w:rsidR="00AC1DBB" w:rsidRDefault="00AC1D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B" w:rsidRDefault="00AC1D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50" w:rsidRDefault="00597C50" w:rsidP="00AC1DBB">
      <w:pPr>
        <w:spacing w:after="0" w:line="240" w:lineRule="auto"/>
      </w:pPr>
      <w:r>
        <w:separator/>
      </w:r>
    </w:p>
  </w:footnote>
  <w:footnote w:type="continuationSeparator" w:id="0">
    <w:p w:rsidR="00597C50" w:rsidRDefault="00597C50" w:rsidP="00AC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B" w:rsidRDefault="00597C5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5282" o:spid="_x0000_s2050" type="#_x0000_t136" style="position:absolute;margin-left:0;margin-top:0;width:711.75pt;height:138pt;rotation:315;z-index:-251655168;mso-position-horizontal:center;mso-position-horizontal-relative:margin;mso-position-vertical:center;mso-position-vertical-relative:margin" o:allowincell="f" fillcolor="silver" stroked="f">
          <v:textpath style="font-family:&quot;Cooper Black&quot;;font-size:120pt" string="HAL   CAMİ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B" w:rsidRPr="00AC1DBB" w:rsidRDefault="00597C50" w:rsidP="00AC1DBB">
    <w:pPr>
      <w:pStyle w:val="stbilgi"/>
      <w:jc w:val="center"/>
      <w:rPr>
        <w:b/>
        <w:bCs/>
        <w:sz w:val="14"/>
        <w:szCs w:val="1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5283" o:spid="_x0000_s2051" type="#_x0000_t136" style="position:absolute;left:0;text-align:left;margin-left:0;margin-top:0;width:711.75pt;height:138pt;rotation:315;z-index:-251653120;mso-position-horizontal:center;mso-position-horizontal-relative:margin;mso-position-vertical:center;mso-position-vertical-relative:margin" o:allowincell="f" fillcolor="silver" stroked="f">
          <v:textpath style="font-family:&quot;Cooper Black&quot;;font-size:120pt" string="HAL   CAMİİ"/>
          <w10:wrap anchorx="margin" anchory="margin"/>
        </v:shape>
      </w:pict>
    </w:r>
    <w:r w:rsidR="00AC1DBB" w:rsidRPr="00AC1DBB">
      <w:rPr>
        <w:b/>
        <w:bCs/>
        <w:sz w:val="14"/>
        <w:szCs w:val="14"/>
      </w:rPr>
      <w:t>M.TALHA CAN (can3791@hotmail.com)</w:t>
    </w:r>
    <w:r w:rsidR="00AC1DBB" w:rsidRPr="00AC1DBB">
      <w:rPr>
        <w:b/>
        <w:bCs/>
        <w:sz w:val="14"/>
        <w:szCs w:val="14"/>
      </w:rPr>
      <w:ptab w:relativeTo="margin" w:alignment="center" w:leader="none"/>
    </w:r>
    <w:r w:rsidR="00AC1DBB" w:rsidRPr="00AC1DBB">
      <w:rPr>
        <w:b/>
        <w:bCs/>
        <w:sz w:val="14"/>
        <w:szCs w:val="14"/>
      </w:rPr>
      <w:t>SURE VE DUA EZBERLEME LİSTESİ-2 (B.HAL CAMİİ)</w:t>
    </w:r>
    <w:r w:rsidR="00AC1DBB" w:rsidRPr="00AC1DBB">
      <w:rPr>
        <w:b/>
        <w:bCs/>
        <w:sz w:val="14"/>
        <w:szCs w:val="14"/>
      </w:rPr>
      <w:ptab w:relativeTo="margin" w:alignment="right" w:leader="none"/>
    </w:r>
    <w:r w:rsidR="00AC1DBB" w:rsidRPr="00AC1DBB">
      <w:rPr>
        <w:b/>
        <w:bCs/>
        <w:sz w:val="14"/>
        <w:szCs w:val="14"/>
      </w:rPr>
      <w:fldChar w:fldCharType="begin"/>
    </w:r>
    <w:r w:rsidR="00AC1DBB" w:rsidRPr="00AC1DBB">
      <w:rPr>
        <w:b/>
        <w:bCs/>
        <w:sz w:val="14"/>
        <w:szCs w:val="14"/>
      </w:rPr>
      <w:instrText xml:space="preserve"> TIME \@ "d.M.yyyy" </w:instrText>
    </w:r>
    <w:r w:rsidR="00AC1DBB" w:rsidRPr="00AC1DBB">
      <w:rPr>
        <w:b/>
        <w:bCs/>
        <w:sz w:val="14"/>
        <w:szCs w:val="14"/>
      </w:rPr>
      <w:fldChar w:fldCharType="separate"/>
    </w:r>
    <w:r w:rsidR="002D6DEF">
      <w:rPr>
        <w:b/>
        <w:bCs/>
        <w:noProof/>
        <w:sz w:val="14"/>
        <w:szCs w:val="14"/>
      </w:rPr>
      <w:t>14.8.2013</w:t>
    </w:r>
    <w:r w:rsidR="00AC1DBB" w:rsidRPr="00AC1DBB">
      <w:rPr>
        <w:b/>
        <w:bCs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B" w:rsidRDefault="00597C5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5281" o:spid="_x0000_s2049" type="#_x0000_t136" style="position:absolute;margin-left:0;margin-top:0;width:711.75pt;height:138pt;rotation:315;z-index:-251657216;mso-position-horizontal:center;mso-position-horizontal-relative:margin;mso-position-vertical:center;mso-position-vertical-relative:margin" o:allowincell="f" fillcolor="silver" stroked="f">
          <v:textpath style="font-family:&quot;Cooper Black&quot;;font-size:120pt" string="HAL   CAMİ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94"/>
    <w:rsid w:val="000C5A2C"/>
    <w:rsid w:val="002D6DEF"/>
    <w:rsid w:val="00422594"/>
    <w:rsid w:val="00597C50"/>
    <w:rsid w:val="00661229"/>
    <w:rsid w:val="00803A95"/>
    <w:rsid w:val="0088659B"/>
    <w:rsid w:val="009627B7"/>
    <w:rsid w:val="00A26595"/>
    <w:rsid w:val="00AC1DBB"/>
    <w:rsid w:val="00D04C5F"/>
    <w:rsid w:val="00DD3E78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769B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1DBB"/>
  </w:style>
  <w:style w:type="paragraph" w:styleId="Altbilgi">
    <w:name w:val="footer"/>
    <w:basedOn w:val="Normal"/>
    <w:link w:val="AltbilgiChar"/>
    <w:uiPriority w:val="99"/>
    <w:unhideWhenUsed/>
    <w:rsid w:val="00A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1DBB"/>
  </w:style>
  <w:style w:type="paragraph" w:styleId="BalonMetni">
    <w:name w:val="Balloon Text"/>
    <w:basedOn w:val="Normal"/>
    <w:link w:val="BalonMetniChar"/>
    <w:uiPriority w:val="99"/>
    <w:semiHidden/>
    <w:unhideWhenUsed/>
    <w:rsid w:val="00AC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769B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1DBB"/>
  </w:style>
  <w:style w:type="paragraph" w:styleId="Altbilgi">
    <w:name w:val="footer"/>
    <w:basedOn w:val="Normal"/>
    <w:link w:val="AltbilgiChar"/>
    <w:uiPriority w:val="99"/>
    <w:unhideWhenUsed/>
    <w:rsid w:val="00A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1DBB"/>
  </w:style>
  <w:style w:type="paragraph" w:styleId="BalonMetni">
    <w:name w:val="Balloon Text"/>
    <w:basedOn w:val="Normal"/>
    <w:link w:val="BalonMetniChar"/>
    <w:uiPriority w:val="99"/>
    <w:semiHidden/>
    <w:unhideWhenUsed/>
    <w:rsid w:val="00AC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10</cp:revision>
  <cp:lastPrinted>2013-08-14T17:32:00Z</cp:lastPrinted>
  <dcterms:created xsi:type="dcterms:W3CDTF">2013-08-14T16:47:00Z</dcterms:created>
  <dcterms:modified xsi:type="dcterms:W3CDTF">2013-08-14T17:39:00Z</dcterms:modified>
</cp:coreProperties>
</file>